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42" w:rsidRPr="00274242" w:rsidRDefault="00274242" w:rsidP="00C0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справка</w:t>
      </w:r>
    </w:p>
    <w:p w:rsidR="00035D30" w:rsidRDefault="000C0998" w:rsidP="00C0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ВПР – 2021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</w:p>
    <w:p w:rsidR="00274242" w:rsidRPr="00A749CA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242" w:rsidRPr="00A749CA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242" w:rsidRPr="00C2730B" w:rsidRDefault="000C0998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</w:t>
      </w:r>
    </w:p>
    <w:p w:rsidR="00274242" w:rsidRPr="00274242" w:rsidRDefault="000C0998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4242"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выполнения ВПР по истории позволяет сделать следующие выводы.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Общий вывод:</w:t>
      </w:r>
      <w:r w:rsidR="000C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5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целом справились с предложенной</w:t>
      </w:r>
      <w:r w:rsidR="00C27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проверочной 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и показали базовый (удовлетворительный) уровень достижения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предметных и </w:t>
      </w:r>
      <w:proofErr w:type="spellStart"/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однако результаты</w:t>
      </w:r>
      <w:r w:rsidR="00C27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требуют дополнительной работы по устранению недочётов</w:t>
      </w:r>
      <w:r w:rsidR="00C27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пробелов в знаниях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242" w:rsidRDefault="000C0998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хорошо справились с заданиями (</w:t>
      </w:r>
      <w:r w:rsidR="00C9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справилось больше половины учащихся,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выше краевого уровня):</w:t>
      </w:r>
    </w:p>
    <w:p w:rsidR="000C0998" w:rsidRDefault="000C0998" w:rsidP="000C09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  3 на </w:t>
      </w:r>
      <w:r w:rsidRPr="000C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998" w:rsidRDefault="000C0998" w:rsidP="000C09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 5 на </w:t>
      </w:r>
      <w:r w:rsidRPr="000C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C9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1C58" w:rsidRPr="000C0998" w:rsidRDefault="00C91C58" w:rsidP="000C09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 7 на  </w:t>
      </w:r>
      <w:r w:rsidRPr="00C9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0C0998" w:rsidRPr="00A749CA" w:rsidRDefault="000C0998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C58" w:rsidRDefault="000C0998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Наибольшую трудность вызвали (справилось менее половины учащих):      </w:t>
      </w:r>
    </w:p>
    <w:p w:rsidR="00C91C58" w:rsidRDefault="00C91C58" w:rsidP="00C91C5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 6 на </w:t>
      </w:r>
      <w:r w:rsidRPr="00C9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1C58" w:rsidRPr="00C91C58" w:rsidRDefault="00C91C58" w:rsidP="00C91C5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 8 на </w:t>
      </w:r>
      <w:r w:rsidRPr="00C9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</w:t>
      </w:r>
      <w:proofErr w:type="spellStart"/>
      <w:r w:rsidRPr="00C9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культурноисторических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ориентиров.</w:t>
      </w:r>
    </w:p>
    <w:p w:rsidR="00C91C58" w:rsidRPr="00274242" w:rsidRDefault="00C91C58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учителям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анализа спланировать коррекционную работу по устранению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 пробелов;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сопутствующее повторение на уроках по темам, проблемным для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в целом;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индивидуальные тренировочные упражнения для учащихся по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разделам учебного курса, вызвавшим наибольшее затруднение;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организовать на достаточном уровне работу с текстовой информацией,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должно обеспечить формирование коммуникативной компетентности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школьника: «погружаясь в текст», грамотно его интерпретировать, выделять</w:t>
      </w:r>
    </w:p>
    <w:p w:rsid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информации и использовать её в своей работе;</w:t>
      </w:r>
    </w:p>
    <w:p w:rsidR="00C91C58" w:rsidRPr="00C91C58" w:rsidRDefault="00C91C58" w:rsidP="00C9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умение устанавливать причинно-следственные связи, строить</w:t>
      </w:r>
    </w:p>
    <w:p w:rsidR="00C91C58" w:rsidRPr="00C91C58" w:rsidRDefault="00C91C58" w:rsidP="00C9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рассуждение, умозаключение (индуктивное, дедуктивное и по аналогии) и 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выводы.</w:t>
      </w:r>
    </w:p>
    <w:p w:rsidR="00C91C58" w:rsidRPr="00274242" w:rsidRDefault="00C91C58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242" w:rsidRPr="00274242" w:rsidRDefault="00C91C58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74242"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-учащимся и их родителям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добросовестнее относиться к выполнению домашних заданий, работе на уроке;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читать справочной и дополнительной литературы по предмету;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стесняться выражать свое мнение, отстаивать свою позицию, подбирать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 для доказательства своей правоты;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стесняться и не бояться обращаться к учителю с вопросами или просьбами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непонятый материал;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оказывать посильную помощь в выполнении заданий, всячески</w:t>
      </w:r>
    </w:p>
    <w:p w:rsidR="00274242" w:rsidRPr="00274242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ребенка на получение знаний.</w:t>
      </w:r>
    </w:p>
    <w:p w:rsidR="00274242" w:rsidRPr="00A749CA" w:rsidRDefault="0027424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EEE" w:rsidRPr="00A749CA" w:rsidRDefault="00C91C58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класс</w:t>
      </w:r>
    </w:p>
    <w:p w:rsidR="00FF2EEE" w:rsidRPr="00A749CA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Общий вывод: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предложенной работой и показали базовый (удовлетворительный) уровень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предметных и </w:t>
      </w:r>
      <w:proofErr w:type="spellStart"/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однако результаты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недочётов.</w:t>
      </w:r>
    </w:p>
    <w:p w:rsidR="00E55604" w:rsidRPr="00E55604" w:rsidRDefault="00E55604" w:rsidP="00E5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хорошо справились с заданиями (справилось больше половины учащихся, показатели выше краевого уровня):</w:t>
      </w:r>
    </w:p>
    <w:p w:rsidR="00FF2EEE" w:rsidRDefault="00E55604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1 на у</w:t>
      </w:r>
      <w:r w:rsidRPr="00E5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4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5604" w:rsidRPr="00E55604" w:rsidRDefault="00E55604" w:rsidP="00E5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 2 на </w:t>
      </w:r>
      <w:r w:rsidRPr="00E5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</w:t>
      </w:r>
      <w:r w:rsidR="00E74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5604" w:rsidRPr="00E55604" w:rsidRDefault="00E55604" w:rsidP="00E5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3 на у</w:t>
      </w:r>
      <w:r w:rsidRPr="00E5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4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5604" w:rsidRPr="00E55604" w:rsidRDefault="00E55604" w:rsidP="00E5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5 на у</w:t>
      </w:r>
      <w:r w:rsidRPr="00E5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4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5604" w:rsidRDefault="00E55604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6.1 на у</w:t>
      </w:r>
      <w:r w:rsidRPr="00E5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4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1F66" w:rsidRPr="00F71F66" w:rsidRDefault="00F71F66" w:rsidP="00F71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9 на у</w:t>
      </w:r>
      <w:r w:rsidRPr="00F71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4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5604" w:rsidRDefault="00F71F66" w:rsidP="00E5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10 на у</w:t>
      </w:r>
      <w:r w:rsidRPr="00F71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создавать обобщения, классифицировать, самостоятельно выбирать основания и критерии для классификации; </w:t>
      </w:r>
      <w:proofErr w:type="spellStart"/>
      <w:r w:rsidRPr="00F71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71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важнейших культурно-исторических ориентиров для гражданской, </w:t>
      </w:r>
      <w:proofErr w:type="spellStart"/>
      <w:r w:rsidRPr="00F71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F71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культурной самоидентификации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4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0DB2" w:rsidRDefault="00FC0DB2" w:rsidP="00E5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604" w:rsidRPr="00E55604" w:rsidRDefault="00E55604" w:rsidP="00E5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Наибольшую трудность вызвали (справилось менее половины учащих):      </w:t>
      </w:r>
    </w:p>
    <w:p w:rsidR="00E55604" w:rsidRPr="00E55604" w:rsidRDefault="00E55604" w:rsidP="00E5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4 на у</w:t>
      </w:r>
      <w:r w:rsidRPr="00E5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4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5604" w:rsidRPr="00E55604" w:rsidRDefault="00F71F66" w:rsidP="00E5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6.2 на у</w:t>
      </w:r>
      <w:r w:rsidRPr="00F71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FF2EEE" w:rsidRPr="00A749CA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FF2EEE" w:rsidRPr="00FF2EEE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учителям:</w:t>
      </w:r>
    </w:p>
    <w:p w:rsidR="00FF2EEE" w:rsidRPr="00FF2EEE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ровести корректировку рабочей программы по </w:t>
      </w:r>
      <w:r w:rsidR="00E74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в 7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 учетом критериев</w:t>
      </w:r>
    </w:p>
    <w:p w:rsidR="00FF2EEE" w:rsidRPr="00FF2EEE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всероссийской проверочной работы.</w:t>
      </w:r>
    </w:p>
    <w:p w:rsidR="00FF2EEE" w:rsidRPr="00FF2EEE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 в программу уроки</w:t>
      </w:r>
      <w:r w:rsidR="005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направленные на работу с историческими картами и</w:t>
      </w:r>
    </w:p>
    <w:p w:rsidR="00FF2EEE" w:rsidRPr="00FF2EEE" w:rsidRDefault="00FF2EEE" w:rsidP="00C0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историческими документами.</w:t>
      </w:r>
    </w:p>
    <w:p w:rsidR="00FF2EEE" w:rsidRPr="00FF2EEE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курсе истории 7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планирование добавить изучение истории родного края.</w:t>
      </w:r>
    </w:p>
    <w:p w:rsidR="00FF2EEE" w:rsidRPr="00FF2EEE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читывать критерии ВПР по</w:t>
      </w:r>
      <w:r w:rsidR="005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7 класса при подготовке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проверочным работам.</w:t>
      </w:r>
    </w:p>
    <w:p w:rsidR="00FF2EEE" w:rsidRPr="00FF2EEE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результаты ВПР и предметные УУД при составлении рабочей программы по</w:t>
      </w:r>
      <w:r w:rsidR="005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в 7 классе.</w:t>
      </w:r>
    </w:p>
    <w:p w:rsidR="00FF2EEE" w:rsidRPr="00A749CA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EEE" w:rsidRPr="00274242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-учащимся и их родителям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2EEE" w:rsidRPr="00274242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добросовестнее относиться к выполнению домашних заданий, работе на уроке;</w:t>
      </w:r>
    </w:p>
    <w:p w:rsidR="00FF2EEE" w:rsidRPr="00274242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читать справочной и дополнительной литературы по предмету;</w:t>
      </w:r>
    </w:p>
    <w:p w:rsidR="00FF2EEE" w:rsidRPr="00274242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стесняться выражать свое мнение, отстаивать свою позицию, подбирать</w:t>
      </w:r>
    </w:p>
    <w:p w:rsidR="00FF2EEE" w:rsidRPr="00274242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 для доказательства своей правоты;</w:t>
      </w:r>
    </w:p>
    <w:p w:rsidR="00FF2EEE" w:rsidRPr="00274242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стесняться и не бояться обращаться к учителю с вопросами или просьбами</w:t>
      </w:r>
    </w:p>
    <w:p w:rsidR="00FF2EEE" w:rsidRPr="00274242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непонятый материал;</w:t>
      </w:r>
    </w:p>
    <w:p w:rsidR="00FF2EEE" w:rsidRPr="00274242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оказывать посильную помощь в выполнении заданий, всячески</w:t>
      </w:r>
    </w:p>
    <w:p w:rsidR="00FF2EEE" w:rsidRPr="00274242" w:rsidRDefault="00FF2EEE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ребенка на получение знаний.</w:t>
      </w:r>
    </w:p>
    <w:p w:rsidR="0038347D" w:rsidRDefault="0038347D" w:rsidP="00C0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DB2" w:rsidRPr="00FC0DB2" w:rsidRDefault="00FC0DB2" w:rsidP="00C0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B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8347D" w:rsidRPr="0038347D" w:rsidRDefault="0038347D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Общий вывод:</w:t>
      </w:r>
      <w:r w:rsid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7</w:t>
      </w:r>
      <w:r w:rsidRPr="0038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целом справились с предложенной</w:t>
      </w:r>
      <w:r w:rsidR="00023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проверочной работой</w:t>
      </w:r>
      <w:r w:rsidRPr="0038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показали базовый (удовлетворительный) уровень достижения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предметных и </w:t>
      </w:r>
      <w:proofErr w:type="spellStart"/>
      <w:r w:rsidRPr="0038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8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однако результаты отдельных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заданий требуют </w:t>
      </w:r>
      <w:r w:rsidRPr="0038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работы по устранению недочётов.</w:t>
      </w:r>
    </w:p>
    <w:p w:rsidR="00FC0DB2" w:rsidRPr="00FC0DB2" w:rsidRDefault="00FC0DB2" w:rsidP="00FC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хорошо справились с заданиями (справ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илось около 70%  </w:t>
      </w:r>
      <w:r w:rsidRP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показатели выше краевого уровня):</w:t>
      </w:r>
    </w:p>
    <w:p w:rsidR="0038347D" w:rsidRDefault="00FC0DB2" w:rsidP="00FC0D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 нацелено на проверку знания исторической терминологии (необходимо написать термин по данному определению понятия).</w:t>
      </w:r>
    </w:p>
    <w:p w:rsidR="00FC0DB2" w:rsidRDefault="00FC0DB2" w:rsidP="00FC0D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6 и 7 нацелены на проверку знания фактов истории культуры России.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 В задании 7 требуется указать памятник культуры по указанному в задании критерию</w:t>
      </w:r>
    </w:p>
    <w:p w:rsidR="00FC0DB2" w:rsidRDefault="00FC0DB2" w:rsidP="00FC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Наибольшую трудность вызвали (справилось менее половины учащих):    </w:t>
      </w:r>
    </w:p>
    <w:p w:rsidR="00FC0DB2" w:rsidRPr="00FC0DB2" w:rsidRDefault="00FC0DB2" w:rsidP="00FC0D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9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данной в задании точки зрения и объяснить, как с помощью выбранного факта можно аргументировать эту точку зрения.</w:t>
      </w:r>
    </w:p>
    <w:p w:rsidR="00FC0DB2" w:rsidRPr="00FC0DB2" w:rsidRDefault="00FC0DB2" w:rsidP="00FC0D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11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в задании (модель 2), имело большое значение в истории нашей страны.</w:t>
      </w:r>
    </w:p>
    <w:p w:rsidR="00FC0DB2" w:rsidRPr="00FC0DB2" w:rsidRDefault="00FC0DB2" w:rsidP="00FC0D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12 проверяет знание истории родного края.</w:t>
      </w:r>
    </w:p>
    <w:p w:rsidR="00FC0DB2" w:rsidRPr="00FC0DB2" w:rsidRDefault="00FC0DB2" w:rsidP="00FC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47D" w:rsidRPr="00A749CA" w:rsidRDefault="0038347D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E75C92" w:rsidRPr="0038347D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учителям</w:t>
      </w:r>
    </w:p>
    <w:p w:rsidR="0038347D" w:rsidRPr="0038347D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38347D" w:rsidRPr="0038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корректировку </w:t>
      </w:r>
      <w:r w:rsid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по истории в 8</w:t>
      </w:r>
      <w:r w:rsidR="0038347D" w:rsidRPr="0038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 учетом требования ВПР.</w:t>
      </w:r>
    </w:p>
    <w:p w:rsidR="00E75C92" w:rsidRPr="00E75C92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коррекционную работу по устранению выявленных пробелов:</w:t>
      </w:r>
    </w:p>
    <w:p w:rsidR="00E75C92" w:rsidRPr="00E75C92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сопутствующее повторение на уроках, ввести в план урока</w:t>
      </w:r>
      <w:r w:rsidR="00023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</w:t>
      </w:r>
      <w:proofErr w:type="spellStart"/>
      <w:r w:rsidR="00023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ндивидуальных</w:t>
      </w:r>
      <w:proofErr w:type="spellEnd"/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тренировочных упражнений для отдельных</w:t>
      </w:r>
      <w:r w:rsidR="00023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выявленной группы риска;</w:t>
      </w:r>
    </w:p>
    <w:p w:rsidR="00E75C92" w:rsidRPr="003F1EF8" w:rsidRDefault="00E75C92" w:rsidP="003F1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работу на уроках направленную на   </w:t>
      </w:r>
      <w:r w:rsidR="003F1EF8"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связи.</w:t>
      </w:r>
    </w:p>
    <w:p w:rsidR="00E75C92" w:rsidRPr="00E75C92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инговые</w:t>
      </w:r>
      <w:proofErr w:type="spellEnd"/>
      <w:r w:rsid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развития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DB2"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простейшими приёмами аргументации</w:t>
      </w:r>
      <w:r w:rsid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C92" w:rsidRPr="00E75C92" w:rsidRDefault="00E75C92" w:rsidP="00FC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работу по</w:t>
      </w:r>
      <w:r w:rsidR="00FC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изучению истории Алтайского края.</w:t>
      </w:r>
    </w:p>
    <w:p w:rsidR="00E75C92" w:rsidRPr="00274242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-учащимся и их родителям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5C92" w:rsidRPr="00274242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добросовестнее относиться к выполнению домашних заданий, работе на уроке;</w:t>
      </w:r>
    </w:p>
    <w:p w:rsidR="00E75C92" w:rsidRPr="00274242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читать справочной и дополнительной литературы по предмету;</w:t>
      </w:r>
    </w:p>
    <w:p w:rsidR="00E75C92" w:rsidRPr="00274242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стесняться выражать свое мнение, отстаивать свою позицию, подбирать</w:t>
      </w:r>
    </w:p>
    <w:p w:rsidR="00E75C92" w:rsidRPr="00274242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 для доказательства своей правоты;</w:t>
      </w:r>
    </w:p>
    <w:p w:rsidR="00E75C92" w:rsidRPr="00274242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стесняться и не бояться обращаться к учителю с вопросами или просьбами</w:t>
      </w:r>
    </w:p>
    <w:p w:rsidR="00E75C92" w:rsidRPr="00274242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непонятый материал;</w:t>
      </w:r>
    </w:p>
    <w:p w:rsidR="00E75C92" w:rsidRPr="00274242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оказывать посильную помощь в выполнении заданий, всячески</w:t>
      </w:r>
    </w:p>
    <w:p w:rsidR="0038347D" w:rsidRPr="00A749CA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ребенка на получение знаний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C92" w:rsidRPr="00A749CA" w:rsidRDefault="00E75C92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C92" w:rsidRPr="000235D4" w:rsidRDefault="003F1EF8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 класс</w:t>
      </w:r>
    </w:p>
    <w:p w:rsidR="003F1EF8" w:rsidRDefault="00E75C92" w:rsidP="00C0230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Общий вывод</w:t>
      </w:r>
      <w:r w:rsidR="00023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</w:t>
      </w:r>
      <w:r w:rsid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ельные результаты. Обучающиеся 8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в целом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предложенной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(удовлетворительный) уровень достижения предметных и </w:t>
      </w:r>
      <w:proofErr w:type="spellStart"/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результатов, однако результаты отдельных заданий требуют дополнительной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устранению недочётов.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3F1EF8" w:rsidRPr="003F1EF8" w:rsidRDefault="003F1EF8" w:rsidP="003F1EF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хорошо справились с заданиями (справилось около 70%   учащихся, показатели выше краевого уровня):</w:t>
      </w:r>
    </w:p>
    <w:p w:rsidR="003F1EF8" w:rsidRPr="003F1EF8" w:rsidRDefault="003F1EF8" w:rsidP="003F1EF8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 нацелено на проверку знания хронологии истории России (необходимо расположить в хронологической последовательности исторические события)</w:t>
      </w:r>
    </w:p>
    <w:p w:rsidR="003F1EF8" w:rsidRDefault="003F1EF8" w:rsidP="003F1EF8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2 нацелено на проверку знания исторической терминологии (необходимо написать термин по данному определению понятия). </w:t>
      </w:r>
    </w:p>
    <w:p w:rsidR="003F1EF8" w:rsidRDefault="003F1EF8" w:rsidP="003F1EF8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3 и 4 предполагают работу с изобразительной наглядностью. Требуется провести атрибуцию изобразительной наглядности и использовать контекстные знания.</w:t>
      </w:r>
    </w:p>
    <w:p w:rsidR="003F1EF8" w:rsidRDefault="003F1EF8" w:rsidP="003F1EF8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5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</w:t>
      </w:r>
    </w:p>
    <w:p w:rsidR="003F1EF8" w:rsidRPr="003F1EF8" w:rsidRDefault="003F1EF8" w:rsidP="003F1EF8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  <w:r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требуется указать памятник культуры по указанному в задании критерию.</w:t>
      </w:r>
    </w:p>
    <w:p w:rsidR="003F1EF8" w:rsidRDefault="00A749CA" w:rsidP="003F1EF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F1EF8"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Наибольшую трудность вызвали (справилось менее половины учащих):   </w:t>
      </w:r>
    </w:p>
    <w:p w:rsidR="003F1EF8" w:rsidRPr="003F1EF8" w:rsidRDefault="003F1EF8" w:rsidP="003F1EF8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10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зрения.  </w:t>
      </w:r>
    </w:p>
    <w:p w:rsidR="003F1EF8" w:rsidRDefault="003F1EF8" w:rsidP="003F1EF8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11 проверяет знание исторических деятелей России и зарубежных стран и умение отбирать исторические факты в соответствии с заданным контекстом. В задании требуется выбрать одного исторического деятеля из четырех предложенных, указать событие (процесс), в котором участвовал данный исторический деятель и привести два исторических факта, связанных с участием выбранного исторического деятеля в этом событии (процессе).</w:t>
      </w:r>
    </w:p>
    <w:p w:rsidR="003F1EF8" w:rsidRDefault="003F1EF8" w:rsidP="003F1EF8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12 проверяет знание причин и следствий и умение формулировать положения, содержащие причинно-следственные связи. В задании требуется </w:t>
      </w:r>
      <w:r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объяснить, почему событие (процесс), в котором участвовал выбранный исторический деятель, имело большое значение в истории нашей страны. Задание </w:t>
      </w:r>
    </w:p>
    <w:p w:rsidR="003F1EF8" w:rsidRPr="003F1EF8" w:rsidRDefault="003F1EF8" w:rsidP="003F1EF8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проверяет знание истории родного края.</w:t>
      </w:r>
    </w:p>
    <w:p w:rsidR="00A749CA" w:rsidRPr="00A749CA" w:rsidRDefault="00A749CA" w:rsidP="00C0230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F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49CA" w:rsidRPr="00C0230E" w:rsidRDefault="00A749CA" w:rsidP="00C0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3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E75C92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9CA">
        <w:rPr>
          <w:rFonts w:ascii="Times New Roman" w:hAnsi="Times New Roman" w:cs="Times New Roman"/>
          <w:sz w:val="24"/>
          <w:szCs w:val="24"/>
        </w:rPr>
        <w:t>- учителям: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</w:t>
      </w:r>
      <w:r w:rsidR="00BA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 анализ результатов ВПР 2021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c целью выявления состояния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учащихся и факторов, связанных с особенностями процесса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или социальным окружением, оказывающих влияние на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достижения учащихся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теоретические сведения</w:t>
      </w:r>
      <w:r w:rsidR="00BA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разделам истории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анализа спланировать коррекционную работу по устранению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 пробелов</w:t>
      </w:r>
    </w:p>
    <w:p w:rsidR="00A749CA" w:rsidRPr="00A749CA" w:rsidRDefault="00A749CA" w:rsidP="00BA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</w:t>
      </w:r>
      <w:r w:rsidR="00BA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 повышающую   </w:t>
      </w:r>
      <w:r w:rsidR="003F1EF8" w:rsidRPr="00BA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исторических деятелей России и зарубежных стран и умение отбирать исторические факты в соответствии с заданным контекстом.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индивидуальные тренировочные упражнения для учащихся по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разделам учебного курса, вызвавшим наибольшее затруднение; (в рамках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урока)</w:t>
      </w:r>
    </w:p>
    <w:p w:rsidR="00A749CA" w:rsidRPr="00A749CA" w:rsidRDefault="00A749CA" w:rsidP="00BA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организовать </w:t>
      </w:r>
      <w:r w:rsidR="00BA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направленных на о</w:t>
      </w:r>
      <w:r w:rsidR="003F1EF8" w:rsidRPr="00BA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простейшими приёмами аргументации.</w:t>
      </w:r>
    </w:p>
    <w:p w:rsidR="00A749CA" w:rsidRPr="00A749CA" w:rsidRDefault="00BA3467" w:rsidP="00BA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усилить работу по изучению истории Алтайского края.</w:t>
      </w:r>
    </w:p>
    <w:p w:rsidR="00A749CA" w:rsidRPr="00274242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-учащимся и их родителям</w:t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49CA" w:rsidRPr="00274242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добросовестнее относиться к выполнению домашних заданий, работе на уроке;</w:t>
      </w:r>
    </w:p>
    <w:p w:rsidR="00A749CA" w:rsidRPr="00274242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читать справочной и дополнительной литературы по предмету;</w:t>
      </w:r>
    </w:p>
    <w:p w:rsidR="00A749CA" w:rsidRPr="00274242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стесняться выражать свое мнение, отстаивать свою позицию, подбирать</w:t>
      </w:r>
    </w:p>
    <w:p w:rsidR="00A749CA" w:rsidRPr="00274242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 для доказательства своей правоты;</w:t>
      </w:r>
    </w:p>
    <w:p w:rsidR="00A749CA" w:rsidRPr="00274242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стесняться и не бояться обращаться к учителю с вопросами или просьбами</w:t>
      </w:r>
    </w:p>
    <w:p w:rsidR="00A749CA" w:rsidRPr="00274242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непонятый материал;</w:t>
      </w:r>
    </w:p>
    <w:p w:rsidR="00A749CA" w:rsidRPr="00274242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оказывать посильную помощь в выполнении заданий, всячески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ребенка на получение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467" w:rsidRDefault="00BA3467" w:rsidP="00C0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467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BA3467" w:rsidRPr="00BA3467" w:rsidRDefault="00BA3467" w:rsidP="00BA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67">
        <w:rPr>
          <w:rFonts w:ascii="Times New Roman" w:hAnsi="Times New Roman" w:cs="Times New Roman"/>
          <w:sz w:val="24"/>
          <w:szCs w:val="24"/>
        </w:rPr>
        <w:t>Общий вывод: при выполнении заданий ВПР обучающиеся показали удовлетворит</w:t>
      </w:r>
      <w:r>
        <w:rPr>
          <w:rFonts w:ascii="Times New Roman" w:hAnsi="Times New Roman" w:cs="Times New Roman"/>
          <w:sz w:val="24"/>
          <w:szCs w:val="24"/>
        </w:rPr>
        <w:t>ельные результаты. Обучающиеся 11</w:t>
      </w:r>
      <w:r w:rsidRPr="00BA3467">
        <w:rPr>
          <w:rFonts w:ascii="Times New Roman" w:hAnsi="Times New Roman" w:cs="Times New Roman"/>
          <w:sz w:val="24"/>
          <w:szCs w:val="24"/>
        </w:rPr>
        <w:t xml:space="preserve">-х классов в целом справились с предложенной работой и показали базовый (удовлетворительный) уровень достижения предметных и </w:t>
      </w:r>
      <w:proofErr w:type="spellStart"/>
      <w:r w:rsidRPr="00BA346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A3467">
        <w:rPr>
          <w:rFonts w:ascii="Times New Roman" w:hAnsi="Times New Roman" w:cs="Times New Roman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       </w:t>
      </w:r>
    </w:p>
    <w:p w:rsidR="00FB0EF2" w:rsidRDefault="00FB0EF2" w:rsidP="00BA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467" w:rsidRDefault="00BA3467" w:rsidP="00BA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67">
        <w:rPr>
          <w:rFonts w:ascii="Times New Roman" w:hAnsi="Times New Roman" w:cs="Times New Roman"/>
          <w:sz w:val="24"/>
          <w:szCs w:val="24"/>
        </w:rPr>
        <w:t>Учащиеся хорошо справились с заданиями (справилось около 70%   учащихся, показатели выше краевого уровня):</w:t>
      </w:r>
    </w:p>
    <w:p w:rsidR="00BA3467" w:rsidRPr="00FB0EF2" w:rsidRDefault="00FB0EF2" w:rsidP="00FB0E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1 на з</w:t>
      </w:r>
      <w:r w:rsidRPr="00FB0EF2">
        <w:rPr>
          <w:rFonts w:ascii="Times New Roman" w:hAnsi="Times New Roman" w:cs="Times New Roman"/>
          <w:sz w:val="24"/>
          <w:szCs w:val="24"/>
        </w:rPr>
        <w:t>нание основных терминов</w:t>
      </w:r>
    </w:p>
    <w:p w:rsidR="00FB0EF2" w:rsidRDefault="00FB0EF2" w:rsidP="00FB0E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2, 3 на у</w:t>
      </w:r>
      <w:r w:rsidRPr="00FB0EF2">
        <w:rPr>
          <w:rFonts w:ascii="Times New Roman" w:hAnsi="Times New Roman" w:cs="Times New Roman"/>
          <w:sz w:val="24"/>
          <w:szCs w:val="24"/>
        </w:rPr>
        <w:t>мение проводить поиск исторической информации в письменных источниках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EF2" w:rsidRDefault="00FB0EF2" w:rsidP="00FB0E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4,5 на з</w:t>
      </w:r>
      <w:r w:rsidRPr="00FB0EF2">
        <w:rPr>
          <w:rFonts w:ascii="Times New Roman" w:hAnsi="Times New Roman" w:cs="Times New Roman"/>
          <w:sz w:val="24"/>
          <w:szCs w:val="24"/>
        </w:rPr>
        <w:t>нание основных фактов, процессов, явлений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EF2" w:rsidRDefault="00FB0EF2" w:rsidP="00FB0E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8, 9 на умение </w:t>
      </w:r>
      <w:r w:rsidRPr="00FB0EF2">
        <w:rPr>
          <w:rFonts w:ascii="Times New Roman" w:hAnsi="Times New Roman" w:cs="Times New Roman"/>
          <w:sz w:val="24"/>
          <w:szCs w:val="24"/>
        </w:rPr>
        <w:t>работать с иллюстративным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EF2" w:rsidRPr="00FB0EF2" w:rsidRDefault="00FB0EF2" w:rsidP="00FB0E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6, 7 на у</w:t>
      </w:r>
      <w:r w:rsidRPr="00FB0EF2">
        <w:rPr>
          <w:rFonts w:ascii="Times New Roman" w:hAnsi="Times New Roman" w:cs="Times New Roman"/>
          <w:sz w:val="24"/>
          <w:szCs w:val="24"/>
        </w:rPr>
        <w:t>мение работать с исторической картой</w:t>
      </w:r>
    </w:p>
    <w:p w:rsidR="00FB0EF2" w:rsidRDefault="00FB0EF2" w:rsidP="00BA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467" w:rsidRPr="00BA3467" w:rsidRDefault="00FB0EF2" w:rsidP="00BA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t xml:space="preserve">Наибольшую трудность вызвали (справилось менее половины учащих):   </w:t>
      </w:r>
    </w:p>
    <w:p w:rsidR="00BA3467" w:rsidRDefault="00FB0EF2" w:rsidP="00FB0EF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t>Задание № 10.2 на 3нание истории родного края</w:t>
      </w:r>
    </w:p>
    <w:p w:rsidR="00FB0EF2" w:rsidRPr="00FB0EF2" w:rsidRDefault="00FB0EF2" w:rsidP="00FB0EF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12.на у</w:t>
      </w:r>
      <w:r w:rsidRPr="00FB0EF2">
        <w:rPr>
          <w:rFonts w:ascii="Times New Roman" w:hAnsi="Times New Roman" w:cs="Times New Roman"/>
          <w:sz w:val="24"/>
          <w:szCs w:val="24"/>
        </w:rPr>
        <w:t xml:space="preserve">мение устанавливать </w:t>
      </w:r>
      <w:proofErr w:type="spellStart"/>
      <w:r w:rsidRPr="00FB0EF2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FB0EF2">
        <w:rPr>
          <w:rFonts w:ascii="Times New Roman" w:hAnsi="Times New Roman" w:cs="Times New Roman"/>
          <w:sz w:val="24"/>
          <w:szCs w:val="24"/>
        </w:rPr>
        <w:t xml:space="preserve"> связи</w:t>
      </w:r>
    </w:p>
    <w:p w:rsidR="00FB0EF2" w:rsidRDefault="00FB0EF2" w:rsidP="00C0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EF2">
        <w:rPr>
          <w:rFonts w:ascii="Times New Roman" w:hAnsi="Times New Roman" w:cs="Times New Roman"/>
          <w:b/>
          <w:sz w:val="24"/>
          <w:szCs w:val="24"/>
        </w:rPr>
        <w:t>- учителям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EF2">
        <w:rPr>
          <w:rFonts w:ascii="Times New Roman" w:hAnsi="Times New Roman" w:cs="Times New Roman"/>
          <w:sz w:val="24"/>
          <w:szCs w:val="24"/>
        </w:rPr>
        <w:t xml:space="preserve"> провести корректировку </w:t>
      </w:r>
      <w:r>
        <w:rPr>
          <w:rFonts w:ascii="Times New Roman" w:hAnsi="Times New Roman" w:cs="Times New Roman"/>
          <w:sz w:val="24"/>
          <w:szCs w:val="24"/>
        </w:rPr>
        <w:t>рабочей программы по истории в 11</w:t>
      </w:r>
      <w:r w:rsidRPr="00FB0EF2">
        <w:rPr>
          <w:rFonts w:ascii="Times New Roman" w:hAnsi="Times New Roman" w:cs="Times New Roman"/>
          <w:sz w:val="24"/>
          <w:szCs w:val="24"/>
        </w:rPr>
        <w:t xml:space="preserve"> классе с учетом требования ВПР.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EF2">
        <w:rPr>
          <w:rFonts w:ascii="Times New Roman" w:hAnsi="Times New Roman" w:cs="Times New Roman"/>
          <w:sz w:val="24"/>
          <w:szCs w:val="24"/>
        </w:rPr>
        <w:t xml:space="preserve"> спланировать коррекционную работу по устранению выявленных пробелов: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t xml:space="preserve">организовать сопутствующее повторение на уроках, ввести в план урока проведение </w:t>
      </w:r>
      <w:proofErr w:type="spellStart"/>
      <w:r w:rsidRPr="00FB0EF2">
        <w:rPr>
          <w:rFonts w:ascii="Times New Roman" w:hAnsi="Times New Roman" w:cs="Times New Roman"/>
          <w:sz w:val="24"/>
          <w:szCs w:val="24"/>
        </w:rPr>
        <w:t>инндивидуальных</w:t>
      </w:r>
      <w:proofErr w:type="spellEnd"/>
      <w:r w:rsidRPr="00FB0EF2">
        <w:rPr>
          <w:rFonts w:ascii="Times New Roman" w:hAnsi="Times New Roman" w:cs="Times New Roman"/>
          <w:sz w:val="24"/>
          <w:szCs w:val="24"/>
        </w:rPr>
        <w:t xml:space="preserve"> тренировочных упражнений для отдельных учащихся выявленной группы риска;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t xml:space="preserve"> </w:t>
      </w:r>
      <w:r w:rsidRPr="00FB0EF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EF2">
        <w:rPr>
          <w:rFonts w:ascii="Times New Roman" w:hAnsi="Times New Roman" w:cs="Times New Roman"/>
          <w:sz w:val="24"/>
          <w:szCs w:val="24"/>
        </w:rPr>
        <w:t xml:space="preserve"> организовать работу на уроках направленную на   знание причин и следствий и умение формулировать положения, содержащие причинно-следственные связи.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t xml:space="preserve"> </w:t>
      </w:r>
      <w:r w:rsidRPr="00FB0EF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EF2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FB0EF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FB0EF2">
        <w:rPr>
          <w:rFonts w:ascii="Times New Roman" w:hAnsi="Times New Roman" w:cs="Times New Roman"/>
          <w:sz w:val="24"/>
          <w:szCs w:val="24"/>
        </w:rPr>
        <w:t xml:space="preserve"> задания для развития владения простейшими приёмами аргументации 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EF2">
        <w:rPr>
          <w:rFonts w:ascii="Times New Roman" w:hAnsi="Times New Roman" w:cs="Times New Roman"/>
          <w:sz w:val="24"/>
          <w:szCs w:val="24"/>
        </w:rPr>
        <w:t xml:space="preserve"> усилить работу по изучению истории Алтайского края.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b/>
          <w:sz w:val="24"/>
          <w:szCs w:val="24"/>
        </w:rPr>
        <w:t>-учащимся и их родителям</w:t>
      </w:r>
      <w:r w:rsidRPr="00FB0EF2">
        <w:rPr>
          <w:rFonts w:ascii="Times New Roman" w:hAnsi="Times New Roman" w:cs="Times New Roman"/>
          <w:sz w:val="24"/>
          <w:szCs w:val="24"/>
        </w:rPr>
        <w:t>: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EF2">
        <w:rPr>
          <w:rFonts w:ascii="Times New Roman" w:hAnsi="Times New Roman" w:cs="Times New Roman"/>
          <w:sz w:val="24"/>
          <w:szCs w:val="24"/>
        </w:rPr>
        <w:t xml:space="preserve"> добросовестнее относиться к выполнению домашних заданий, работе на уроке;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EF2">
        <w:rPr>
          <w:rFonts w:ascii="Times New Roman" w:hAnsi="Times New Roman" w:cs="Times New Roman"/>
          <w:sz w:val="24"/>
          <w:szCs w:val="24"/>
        </w:rPr>
        <w:t xml:space="preserve"> больше читать справочной и дополнительной литературы по предмету;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EF2">
        <w:rPr>
          <w:rFonts w:ascii="Times New Roman" w:hAnsi="Times New Roman" w:cs="Times New Roman"/>
          <w:sz w:val="24"/>
          <w:szCs w:val="24"/>
        </w:rPr>
        <w:t xml:space="preserve"> не стесняться выражать свое мнение, отстаивать свою позицию, подбирать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t>аргументы для доказательства своей правоты;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EF2">
        <w:rPr>
          <w:rFonts w:ascii="Times New Roman" w:hAnsi="Times New Roman" w:cs="Times New Roman"/>
          <w:sz w:val="24"/>
          <w:szCs w:val="24"/>
        </w:rPr>
        <w:t xml:space="preserve"> не стесняться и не бояться обращаться к учителю с вопросами или просьбами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t>объяснить непонятый материал;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EF2">
        <w:rPr>
          <w:rFonts w:ascii="Times New Roman" w:hAnsi="Times New Roman" w:cs="Times New Roman"/>
          <w:sz w:val="24"/>
          <w:szCs w:val="24"/>
        </w:rPr>
        <w:t xml:space="preserve"> родителям оказывать посильную помощь в выполнении заданий, всячески</w:t>
      </w:r>
    </w:p>
    <w:p w:rsidR="00FB0EF2" w:rsidRPr="00FB0EF2" w:rsidRDefault="00FB0EF2" w:rsidP="00FB0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F2">
        <w:rPr>
          <w:rFonts w:ascii="Times New Roman" w:hAnsi="Times New Roman" w:cs="Times New Roman"/>
          <w:sz w:val="24"/>
          <w:szCs w:val="24"/>
        </w:rPr>
        <w:t>мотивировать ребенка на получение знаний.</w:t>
      </w:r>
    </w:p>
    <w:p w:rsidR="00FB0EF2" w:rsidRDefault="00FB0EF2" w:rsidP="00C0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9CA" w:rsidRPr="00FB0EF2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EF2">
        <w:rPr>
          <w:rFonts w:ascii="Times New Roman" w:hAnsi="Times New Roman" w:cs="Times New Roman"/>
          <w:b/>
          <w:sz w:val="24"/>
          <w:szCs w:val="24"/>
        </w:rPr>
        <w:t>Общие рекомендации педагогам: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спланировать коррекционную работу по устранению выявленных пробелов: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сопутствующее повторение на уроках, ввести в план урока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индивидуальных тренировочных упражнений для отдельных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выявленной группы риска;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скорректировать содержание текущего тестирования и контрольных работ с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мониторинга результативности работы по устранению пробелов в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знаниях и умениях;</w:t>
      </w:r>
      <w:bookmarkStart w:id="0" w:name="_GoBack"/>
      <w:bookmarkEnd w:id="0"/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</w:t>
      </w:r>
      <w:proofErr w:type="spellStart"/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заданий, развивать стойкие знания по предмету </w:t>
      </w:r>
      <w:proofErr w:type="gramStart"/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="00023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усилить работу по формированию УУД: применять изученные понятия,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результаты, методы для решения задач практического характера; по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коммуникативных и познавательных УУД;</w:t>
      </w:r>
    </w:p>
    <w:p w:rsidR="00A749CA" w:rsidRPr="00A749CA" w:rsidRDefault="00A749CA" w:rsidP="00BA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наряду с предметными умениями формировать регулятивные универсальные учебные действия: адекватно самостоятельно оценивать правильность выполнения действия и вносить необходимые коррективы</w:t>
      </w:r>
      <w:r w:rsidR="00D9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D9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-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самоконтроль и познавательные универсальными учебные</w:t>
      </w:r>
      <w:proofErr w:type="gramEnd"/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действия;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проведении уроков обществознания включать в содержание </w:t>
      </w:r>
      <w:proofErr w:type="spellStart"/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единицы, освоение которых по результатам выполнения ВПР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вызвало затруднения;</w:t>
      </w:r>
    </w:p>
    <w:p w:rsidR="00D92ED7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продолжить работу в таких направлениях, как ориентирование</w:t>
      </w:r>
      <w:r w:rsidR="00D9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прочитанного текста, понимание его целостного смысла,</w:t>
      </w:r>
      <w:r w:rsidR="00D9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</w:t>
      </w:r>
      <w:r w:rsidR="00D9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тексте требуемой информации;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продолжить</w:t>
      </w:r>
      <w:r w:rsidR="00D9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опознавать обществоведческие факты и события,</w:t>
      </w:r>
      <w:r w:rsidR="00D9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представленные в тексте;</w:t>
      </w:r>
    </w:p>
    <w:p w:rsidR="00D92ED7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уроках необходимо отрабатывать навыки распозн</w:t>
      </w:r>
      <w:r w:rsidR="00D9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обществоведческих понятий;</w:t>
      </w:r>
    </w:p>
    <w:p w:rsidR="00A749CA" w:rsidRPr="00A749CA" w:rsidRDefault="00D92ED7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49CA"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продолжить работу над текстом, закрепить обществоведческую терминологию,</w:t>
      </w:r>
    </w:p>
    <w:p w:rsidR="00A749CA" w:rsidRPr="00A749CA" w:rsidRDefault="00D92ED7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фактического материала;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педагогической практике технологии, позволяющие обучать</w:t>
      </w:r>
      <w:r w:rsidR="00D9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скорректировать содержание, технологии обучения в соответствии с выявленными при проведении мониторинга затруднениями, проектировать и проводить уроки в логике </w:t>
      </w:r>
      <w:proofErr w:type="spellStart"/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включать упражнения из примерных проверочных работ, тренировать учащихся в выполнении подобных заданий;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работу по консультированию родителей обучающихся;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Интернет при работе обучающихся на уроках (презентации, интерактивные задания из проверочных работ).</w:t>
      </w:r>
    </w:p>
    <w:p w:rsidR="00A749CA" w:rsidRPr="00A749CA" w:rsidRDefault="00A749CA" w:rsidP="00C0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4FB" w:rsidRPr="00A749CA" w:rsidRDefault="00EE74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74FB" w:rsidRPr="00A749CA" w:rsidSect="0094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346"/>
    <w:multiLevelType w:val="hybridMultilevel"/>
    <w:tmpl w:val="FE92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0389"/>
    <w:multiLevelType w:val="hybridMultilevel"/>
    <w:tmpl w:val="9F10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D114E"/>
    <w:multiLevelType w:val="hybridMultilevel"/>
    <w:tmpl w:val="632C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40C7"/>
    <w:multiLevelType w:val="hybridMultilevel"/>
    <w:tmpl w:val="6E9CE30C"/>
    <w:lvl w:ilvl="0" w:tplc="559E27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74A205A"/>
    <w:multiLevelType w:val="hybridMultilevel"/>
    <w:tmpl w:val="04D6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067C1"/>
    <w:multiLevelType w:val="hybridMultilevel"/>
    <w:tmpl w:val="7B3AECEC"/>
    <w:lvl w:ilvl="0" w:tplc="62E42D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CD1037A"/>
    <w:multiLevelType w:val="hybridMultilevel"/>
    <w:tmpl w:val="3982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0072F"/>
    <w:multiLevelType w:val="hybridMultilevel"/>
    <w:tmpl w:val="ABD4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1B9"/>
    <w:rsid w:val="000235D4"/>
    <w:rsid w:val="00035D30"/>
    <w:rsid w:val="000C0998"/>
    <w:rsid w:val="00274242"/>
    <w:rsid w:val="0038347D"/>
    <w:rsid w:val="003F1EF8"/>
    <w:rsid w:val="005C5C62"/>
    <w:rsid w:val="00947418"/>
    <w:rsid w:val="00A749CA"/>
    <w:rsid w:val="00BA3467"/>
    <w:rsid w:val="00C0230E"/>
    <w:rsid w:val="00C2730B"/>
    <w:rsid w:val="00C45A32"/>
    <w:rsid w:val="00C91C58"/>
    <w:rsid w:val="00CF319D"/>
    <w:rsid w:val="00D92ED7"/>
    <w:rsid w:val="00DB4EFB"/>
    <w:rsid w:val="00E55604"/>
    <w:rsid w:val="00E7499B"/>
    <w:rsid w:val="00E75C92"/>
    <w:rsid w:val="00EA51B9"/>
    <w:rsid w:val="00EE74FB"/>
    <w:rsid w:val="00F71F66"/>
    <w:rsid w:val="00FB0EF2"/>
    <w:rsid w:val="00FC0DB2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 кабинет</dc:creator>
  <cp:keywords/>
  <dc:description/>
  <cp:lastModifiedBy>User</cp:lastModifiedBy>
  <cp:revision>10</cp:revision>
  <dcterms:created xsi:type="dcterms:W3CDTF">2021-04-28T12:45:00Z</dcterms:created>
  <dcterms:modified xsi:type="dcterms:W3CDTF">2021-11-09T07:20:00Z</dcterms:modified>
</cp:coreProperties>
</file>